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75" w:rsidRPr="0094198D" w:rsidRDefault="00622475" w:rsidP="0062247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475" w:rsidRPr="0094198D" w:rsidRDefault="00622475" w:rsidP="0062247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22475" w:rsidRPr="0094198D" w:rsidRDefault="00622475" w:rsidP="0062247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22475" w:rsidRPr="0094198D" w:rsidRDefault="00622475" w:rsidP="0062247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22475" w:rsidRPr="0094198D" w:rsidRDefault="00622475" w:rsidP="0062247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22475" w:rsidRPr="0094198D" w:rsidRDefault="00622475" w:rsidP="00622475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622475" w:rsidRPr="00622475" w:rsidRDefault="00622475" w:rsidP="006224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62247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14</w:t>
      </w:r>
    </w:p>
    <w:p w:rsidR="00622475" w:rsidRPr="0094198D" w:rsidRDefault="00622475" w:rsidP="006224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75" w:rsidRPr="0094198D" w:rsidRDefault="00622475" w:rsidP="00622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622475" w:rsidRDefault="00622475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2247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6BD4">
        <w:rPr>
          <w:rFonts w:ascii="Times New Roman" w:hAnsi="Times New Roman" w:cs="Times New Roman"/>
          <w:b/>
          <w:sz w:val="28"/>
          <w:szCs w:val="28"/>
          <w:lang w:val="uk-UA"/>
        </w:rPr>
        <w:t>Лучук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22475" w:rsidRPr="00622475" w:rsidRDefault="00622475" w:rsidP="0062247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62247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22475" w:rsidRPr="0062247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 xml:space="preserve">Лучук Ользі </w:t>
      </w:r>
      <w:proofErr w:type="spellStart"/>
      <w:r w:rsidR="00226BD4">
        <w:rPr>
          <w:rFonts w:ascii="Times New Roman" w:hAnsi="Times New Roman" w:cs="Times New Roman"/>
          <w:sz w:val="28"/>
          <w:szCs w:val="28"/>
          <w:lang w:val="uk-UA"/>
        </w:rPr>
        <w:t>Микитивні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Бу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рківці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оорперативна</w:t>
      </w:r>
      <w:proofErr w:type="spellEnd"/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6BD4" w:rsidRPr="00D94E15" w:rsidRDefault="007A1A93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224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 xml:space="preserve">Лучук Ользі </w:t>
      </w:r>
      <w:proofErr w:type="spellStart"/>
      <w:r w:rsidR="00226BD4">
        <w:rPr>
          <w:rFonts w:ascii="Times New Roman" w:hAnsi="Times New Roman" w:cs="Times New Roman"/>
          <w:sz w:val="28"/>
          <w:szCs w:val="28"/>
          <w:lang w:val="uk-UA"/>
        </w:rPr>
        <w:t>Микитивні</w:t>
      </w:r>
      <w:proofErr w:type="spellEnd"/>
      <w:r w:rsidR="00226BD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26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BD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26B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26B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26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BD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26B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26B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26BD4">
        <w:rPr>
          <w:rFonts w:ascii="Times New Roman" w:hAnsi="Times New Roman" w:cs="Times New Roman"/>
          <w:sz w:val="26"/>
          <w:szCs w:val="26"/>
          <w:lang w:val="uk-UA"/>
        </w:rPr>
        <w:t>Бурківці</w:t>
      </w:r>
      <w:proofErr w:type="spellEnd"/>
      <w:r w:rsidR="00226BD4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226BD4">
        <w:rPr>
          <w:rFonts w:ascii="Times New Roman" w:hAnsi="Times New Roman" w:cs="Times New Roman"/>
          <w:sz w:val="26"/>
          <w:szCs w:val="26"/>
          <w:lang w:val="uk-UA"/>
        </w:rPr>
        <w:t>Коорперативна</w:t>
      </w:r>
      <w:proofErr w:type="spellEnd"/>
      <w:r w:rsidR="00226BD4"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="00226BD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226BD4" w:rsidRDefault="00226BD4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0523483300:08:001:0008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2475" w:rsidRPr="00622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224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2475" w:rsidRPr="001C07A1" w:rsidRDefault="00622475" w:rsidP="0062247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22475" w:rsidRPr="001C07A1" w:rsidSect="0062247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2B5" w:rsidRDefault="008422B5" w:rsidP="00CC5541">
      <w:pPr>
        <w:spacing w:after="0" w:line="240" w:lineRule="auto"/>
      </w:pPr>
      <w:r>
        <w:separator/>
      </w:r>
    </w:p>
  </w:endnote>
  <w:endnote w:type="continuationSeparator" w:id="0">
    <w:p w:rsidR="008422B5" w:rsidRDefault="008422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2B5" w:rsidRDefault="008422B5" w:rsidP="00CC5541">
      <w:pPr>
        <w:spacing w:after="0" w:line="240" w:lineRule="auto"/>
      </w:pPr>
      <w:r>
        <w:separator/>
      </w:r>
    </w:p>
  </w:footnote>
  <w:footnote w:type="continuationSeparator" w:id="0">
    <w:p w:rsidR="008422B5" w:rsidRDefault="008422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17E2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3414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2475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2B5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62247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62247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62247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1DC9F-47A6-473E-BDB3-D2AFDF67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2024-10-14T07:42:00Z</dcterms:created>
  <dcterms:modified xsi:type="dcterms:W3CDTF">2024-10-18T10:54:00Z</dcterms:modified>
</cp:coreProperties>
</file>